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C7F08" w14:textId="08136FCD" w:rsidR="00C03DA0" w:rsidRPr="00B57056" w:rsidRDefault="00C03DA0" w:rsidP="00B57056">
      <w:pPr>
        <w:jc w:val="center"/>
        <w:rPr>
          <w:rFonts w:ascii="Blackadder ITC" w:hAnsi="Blackadder ITC" w:cs="Arial"/>
          <w:b/>
          <w:bCs/>
          <w:sz w:val="48"/>
          <w:szCs w:val="48"/>
        </w:rPr>
      </w:pPr>
      <w:r w:rsidRPr="00101D3B">
        <w:rPr>
          <w:rFonts w:ascii="Blackadder ITC" w:hAnsi="Blackadder ITC" w:cs="Arial"/>
          <w:b/>
          <w:bCs/>
          <w:sz w:val="48"/>
          <w:szCs w:val="48"/>
        </w:rPr>
        <w:t>** Orveltelied</w:t>
      </w:r>
      <w:r w:rsidR="00324BA6">
        <w:rPr>
          <w:rFonts w:ascii="Blackadder ITC" w:hAnsi="Blackadder ITC" w:cs="Arial"/>
          <w:b/>
          <w:bCs/>
          <w:sz w:val="48"/>
          <w:szCs w:val="48"/>
        </w:rPr>
        <w:t xml:space="preserve"> in NL</w:t>
      </w:r>
      <w:r w:rsidRPr="00101D3B">
        <w:rPr>
          <w:rFonts w:ascii="Blackadder ITC" w:hAnsi="Blackadder ITC" w:cs="Arial"/>
          <w:b/>
          <w:bCs/>
          <w:sz w:val="48"/>
          <w:szCs w:val="48"/>
        </w:rPr>
        <w:t xml:space="preserve"> **</w:t>
      </w:r>
    </w:p>
    <w:p w14:paraId="0C855AAB" w14:textId="524F65AD" w:rsidR="00805F93" w:rsidRPr="00C03DA0" w:rsidRDefault="00822D9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 xml:space="preserve">Dorpje zo </w:t>
      </w:r>
      <w:r w:rsidR="00D104AC" w:rsidRPr="00C03DA0">
        <w:rPr>
          <w:rFonts w:ascii="Arial" w:hAnsi="Arial" w:cs="Arial"/>
          <w:sz w:val="24"/>
          <w:szCs w:val="24"/>
        </w:rPr>
        <w:t>on</w:t>
      </w:r>
      <w:r w:rsidRPr="00C03DA0">
        <w:rPr>
          <w:rFonts w:ascii="Arial" w:hAnsi="Arial" w:cs="Arial"/>
          <w:sz w:val="24"/>
          <w:szCs w:val="24"/>
        </w:rPr>
        <w:t>b</w:t>
      </w:r>
      <w:r w:rsidR="00D104AC" w:rsidRPr="00C03DA0">
        <w:rPr>
          <w:rFonts w:ascii="Arial" w:hAnsi="Arial" w:cs="Arial"/>
          <w:sz w:val="24"/>
          <w:szCs w:val="24"/>
        </w:rPr>
        <w:t>e</w:t>
      </w:r>
      <w:r w:rsidRPr="00C03DA0">
        <w:rPr>
          <w:rFonts w:ascii="Arial" w:hAnsi="Arial" w:cs="Arial"/>
          <w:sz w:val="24"/>
          <w:szCs w:val="24"/>
        </w:rPr>
        <w:t>vange</w:t>
      </w:r>
      <w:r w:rsidR="00D104AC" w:rsidRPr="00C03DA0">
        <w:rPr>
          <w:rFonts w:ascii="Arial" w:hAnsi="Arial" w:cs="Arial"/>
          <w:sz w:val="24"/>
          <w:szCs w:val="24"/>
        </w:rPr>
        <w:t>n</w:t>
      </w:r>
    </w:p>
    <w:p w14:paraId="1847FC15" w14:textId="07F37C9D" w:rsidR="00805F93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Do</w:t>
      </w:r>
      <w:r w:rsidR="00822D9F" w:rsidRPr="00C03DA0">
        <w:rPr>
          <w:rFonts w:ascii="Arial" w:hAnsi="Arial" w:cs="Arial"/>
          <w:sz w:val="24"/>
          <w:szCs w:val="24"/>
        </w:rPr>
        <w:t>rpje zo onvervaard</w:t>
      </w:r>
    </w:p>
    <w:p w14:paraId="04F27EF7" w14:textId="21C6EED9" w:rsidR="00805F93" w:rsidRPr="00C03DA0" w:rsidRDefault="00480336" w:rsidP="00B57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B03545" w:rsidRPr="00C03DA0">
        <w:rPr>
          <w:rFonts w:ascii="Arial" w:hAnsi="Arial" w:cs="Arial"/>
          <w:sz w:val="24"/>
          <w:szCs w:val="24"/>
        </w:rPr>
        <w:t xml:space="preserve">zoveel schoons </w:t>
      </w:r>
      <w:r w:rsidR="00101D3B">
        <w:rPr>
          <w:rFonts w:ascii="Arial" w:hAnsi="Arial" w:cs="Arial"/>
          <w:sz w:val="24"/>
          <w:szCs w:val="24"/>
        </w:rPr>
        <w:t>om</w:t>
      </w:r>
      <w:r w:rsidR="00B03545" w:rsidRPr="00C03DA0">
        <w:rPr>
          <w:rFonts w:ascii="Arial" w:hAnsi="Arial" w:cs="Arial"/>
          <w:sz w:val="24"/>
          <w:szCs w:val="24"/>
        </w:rPr>
        <w:t>hangen</w:t>
      </w:r>
    </w:p>
    <w:p w14:paraId="3645BC56" w14:textId="712FE8E3" w:rsidR="00A24EAD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Biedt het ons huis en haard</w:t>
      </w:r>
    </w:p>
    <w:p w14:paraId="3939A837" w14:textId="6E832E02" w:rsidR="00C03DA0" w:rsidRPr="00C03DA0" w:rsidRDefault="00E14617" w:rsidP="00B570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C03DA0" w:rsidRPr="00C03DA0">
        <w:rPr>
          <w:rFonts w:ascii="Arial" w:hAnsi="Arial" w:cs="Arial"/>
          <w:b/>
          <w:bCs/>
          <w:i/>
          <w:iCs/>
          <w:sz w:val="24"/>
          <w:szCs w:val="24"/>
        </w:rPr>
        <w:t>rvelt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C03DA0" w:rsidRPr="00C03D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C03DA0" w:rsidRPr="00C03DA0">
        <w:rPr>
          <w:rFonts w:ascii="Arial" w:hAnsi="Arial" w:cs="Arial"/>
          <w:b/>
          <w:bCs/>
          <w:i/>
          <w:iCs/>
          <w:sz w:val="24"/>
          <w:szCs w:val="24"/>
        </w:rPr>
        <w:t>rvelt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’</w:t>
      </w:r>
    </w:p>
    <w:p w14:paraId="67AF8DF0" w14:textId="5E4E4CBA" w:rsidR="00C03DA0" w:rsidRPr="00C03DA0" w:rsidRDefault="00C03DA0" w:rsidP="00B570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Gr</w:t>
      </w:r>
      <w:r w:rsidR="00E14617">
        <w:rPr>
          <w:rFonts w:ascii="Arial" w:hAnsi="Arial" w:cs="Arial"/>
          <w:b/>
          <w:bCs/>
          <w:i/>
          <w:iCs/>
          <w:sz w:val="24"/>
          <w:szCs w:val="24"/>
        </w:rPr>
        <w:t>oen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 xml:space="preserve"> parad</w:t>
      </w:r>
      <w:r w:rsidR="00E14617">
        <w:rPr>
          <w:rFonts w:ascii="Arial" w:hAnsi="Arial" w:cs="Arial"/>
          <w:b/>
          <w:bCs/>
          <w:i/>
          <w:iCs/>
          <w:sz w:val="24"/>
          <w:szCs w:val="24"/>
        </w:rPr>
        <w:t xml:space="preserve">ijselijk </w:t>
      </w:r>
      <w:proofErr w:type="spellStart"/>
      <w:r w:rsidR="00E14617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rvelt</w:t>
      </w:r>
      <w:proofErr w:type="spellEnd"/>
      <w:r w:rsidR="00E14617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14:paraId="73F1E6DD" w14:textId="3B67C2DC" w:rsidR="00C03DA0" w:rsidRPr="00C03DA0" w:rsidRDefault="00C03DA0" w:rsidP="00B570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Wa</w:t>
      </w:r>
      <w:r w:rsidR="00E14617">
        <w:rPr>
          <w:rFonts w:ascii="Arial" w:hAnsi="Arial" w:cs="Arial"/>
          <w:b/>
          <w:bCs/>
          <w:i/>
          <w:iCs/>
          <w:sz w:val="24"/>
          <w:szCs w:val="24"/>
        </w:rPr>
        <w:t>t ik ook doe ‘k wil naar je toe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0562DC8A" w14:textId="5471510A" w:rsidR="00C03DA0" w:rsidRPr="00C03DA0" w:rsidRDefault="00C03DA0" w:rsidP="00B570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Gr</w:t>
      </w:r>
      <w:r w:rsidR="00E14617">
        <w:rPr>
          <w:rFonts w:ascii="Arial" w:hAnsi="Arial" w:cs="Arial"/>
          <w:b/>
          <w:bCs/>
          <w:i/>
          <w:iCs/>
          <w:sz w:val="24"/>
          <w:szCs w:val="24"/>
        </w:rPr>
        <w:t>oe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n parad</w:t>
      </w:r>
      <w:r w:rsidR="00E14617">
        <w:rPr>
          <w:rFonts w:ascii="Arial" w:hAnsi="Arial" w:cs="Arial"/>
          <w:b/>
          <w:bCs/>
          <w:i/>
          <w:iCs/>
          <w:sz w:val="24"/>
          <w:szCs w:val="24"/>
        </w:rPr>
        <w:t xml:space="preserve">ijselijk </w:t>
      </w:r>
      <w:proofErr w:type="spellStart"/>
      <w:r w:rsidR="00E14617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rvelt</w:t>
      </w:r>
      <w:proofErr w:type="spellEnd"/>
      <w:r w:rsidR="00E14617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Pr="00C03DA0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14:paraId="5E42DAAD" w14:textId="6BA122D2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Eeuwenlang ongeschonden</w:t>
      </w:r>
    </w:p>
    <w:p w14:paraId="3CEDCB29" w14:textId="47FEECFD" w:rsidR="00813BBF" w:rsidRPr="00C03DA0" w:rsidRDefault="008E2466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Ba</w:t>
      </w:r>
      <w:r w:rsidR="00813BBF" w:rsidRPr="00C03DA0">
        <w:rPr>
          <w:rFonts w:ascii="Arial" w:hAnsi="Arial" w:cs="Arial"/>
          <w:sz w:val="24"/>
          <w:szCs w:val="24"/>
        </w:rPr>
        <w:t>ken van stil verzet</w:t>
      </w:r>
    </w:p>
    <w:p w14:paraId="1EEED49B" w14:textId="27339C44" w:rsidR="00813BBF" w:rsidRPr="00C03DA0" w:rsidRDefault="00101D3B" w:rsidP="00B57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Weldra je </w:t>
      </w:r>
      <w:r w:rsidR="00813BBF" w:rsidRPr="00C03DA0">
        <w:rPr>
          <w:rFonts w:ascii="Arial" w:hAnsi="Arial" w:cs="Arial"/>
          <w:sz w:val="24"/>
          <w:szCs w:val="24"/>
        </w:rPr>
        <w:t>rust hervonden</w:t>
      </w:r>
    </w:p>
    <w:p w14:paraId="331B1A98" w14:textId="3BB67DD1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 xml:space="preserve">Hier is </w:t>
      </w:r>
      <w:r w:rsidR="00101D3B">
        <w:rPr>
          <w:rFonts w:ascii="Arial" w:hAnsi="Arial" w:cs="Arial"/>
          <w:sz w:val="24"/>
          <w:szCs w:val="24"/>
        </w:rPr>
        <w:t>de tijd stilgezet</w:t>
      </w:r>
    </w:p>
    <w:p w14:paraId="2A5D133B" w14:textId="4D9F2820" w:rsidR="00C03DA0" w:rsidRPr="00C03DA0" w:rsidRDefault="00101D3B" w:rsidP="00B57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refrein</w:t>
      </w:r>
    </w:p>
    <w:p w14:paraId="79A80A79" w14:textId="162FCD1E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Nader het langs de Kromboom</w:t>
      </w:r>
    </w:p>
    <w:p w14:paraId="1F360544" w14:textId="20BEC06E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Nader het langs de Wiet</w:t>
      </w:r>
    </w:p>
    <w:p w14:paraId="79B2F0B6" w14:textId="44CA40DA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Eenmaal voorbij de boszoom</w:t>
      </w:r>
    </w:p>
    <w:p w14:paraId="2B0F4213" w14:textId="630587A7" w:rsidR="00813BBF" w:rsidRPr="00C03DA0" w:rsidRDefault="00813BBF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Groter geluk vind je niet</w:t>
      </w:r>
    </w:p>
    <w:p w14:paraId="53CBF909" w14:textId="223BE067" w:rsidR="00C03DA0" w:rsidRPr="00C03DA0" w:rsidRDefault="00101D3B" w:rsidP="00B57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refrein</w:t>
      </w:r>
    </w:p>
    <w:p w14:paraId="68C3CF36" w14:textId="77777777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Slingerend door de Dorpsstraat,</w:t>
      </w:r>
    </w:p>
    <w:p w14:paraId="3AF12714" w14:textId="6631EB81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Richting de fraaie Brink</w:t>
      </w:r>
    </w:p>
    <w:p w14:paraId="507509A6" w14:textId="2424ABE7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Als je dan verder doorgaat</w:t>
      </w:r>
    </w:p>
    <w:p w14:paraId="350007E9" w14:textId="2DE36FF2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Houdt er geen mens zich nog flink</w:t>
      </w:r>
    </w:p>
    <w:p w14:paraId="0F025D59" w14:textId="56E79C16" w:rsidR="00C03DA0" w:rsidRPr="00C03DA0" w:rsidRDefault="00101D3B" w:rsidP="00B57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refrein</w:t>
      </w:r>
    </w:p>
    <w:p w14:paraId="4FB78F48" w14:textId="33D6D591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Ga eens langs beide essen</w:t>
      </w:r>
    </w:p>
    <w:p w14:paraId="5000969F" w14:textId="77777777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Loop richting Oostermaat</w:t>
      </w:r>
    </w:p>
    <w:p w14:paraId="419F26F5" w14:textId="77777777" w:rsidR="00C03DA0" w:rsidRPr="00C03DA0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>Ruik de jeneverbessen</w:t>
      </w:r>
    </w:p>
    <w:p w14:paraId="1D6289A2" w14:textId="094A6525" w:rsidR="00107C92" w:rsidRDefault="00C03DA0" w:rsidP="00B57056">
      <w:pPr>
        <w:jc w:val="center"/>
        <w:rPr>
          <w:rFonts w:ascii="Arial" w:hAnsi="Arial" w:cs="Arial"/>
          <w:sz w:val="24"/>
          <w:szCs w:val="24"/>
        </w:rPr>
      </w:pPr>
      <w:r w:rsidRPr="00C03DA0">
        <w:rPr>
          <w:rFonts w:ascii="Arial" w:hAnsi="Arial" w:cs="Arial"/>
          <w:sz w:val="24"/>
          <w:szCs w:val="24"/>
        </w:rPr>
        <w:t xml:space="preserve">’t Wonder komt </w:t>
      </w:r>
      <w:proofErr w:type="spellStart"/>
      <w:r w:rsidRPr="00C03DA0">
        <w:rPr>
          <w:rFonts w:ascii="Arial" w:hAnsi="Arial" w:cs="Arial"/>
          <w:sz w:val="24"/>
          <w:szCs w:val="24"/>
        </w:rPr>
        <w:t>noo</w:t>
      </w:r>
      <w:proofErr w:type="spellEnd"/>
      <w:r w:rsidRPr="00C03DA0">
        <w:rPr>
          <w:rFonts w:ascii="Arial" w:hAnsi="Arial" w:cs="Arial"/>
          <w:sz w:val="24"/>
          <w:szCs w:val="24"/>
        </w:rPr>
        <w:t>-ooit te laat</w:t>
      </w:r>
    </w:p>
    <w:p w14:paraId="0CECE087" w14:textId="09523932" w:rsidR="00101D3B" w:rsidRDefault="00B57056" w:rsidP="00B5705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101D3B">
        <w:rPr>
          <w:rFonts w:ascii="Arial" w:hAnsi="Arial" w:cs="Arial"/>
          <w:b/>
          <w:bCs/>
          <w:i/>
          <w:iCs/>
          <w:sz w:val="24"/>
          <w:szCs w:val="24"/>
        </w:rPr>
        <w:t>efrein</w:t>
      </w:r>
    </w:p>
    <w:p w14:paraId="7DB56FA0" w14:textId="77777777" w:rsidR="00B57056" w:rsidRPr="00C03DA0" w:rsidRDefault="00B57056" w:rsidP="00B57056">
      <w:pPr>
        <w:rPr>
          <w:rFonts w:ascii="Arial" w:hAnsi="Arial" w:cs="Arial"/>
          <w:sz w:val="24"/>
          <w:szCs w:val="24"/>
        </w:rPr>
      </w:pPr>
    </w:p>
    <w:sectPr w:rsidR="00B57056" w:rsidRPr="00C0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3"/>
    <w:rsid w:val="00101D3B"/>
    <w:rsid w:val="00107C92"/>
    <w:rsid w:val="00187AC5"/>
    <w:rsid w:val="00324BA6"/>
    <w:rsid w:val="00480336"/>
    <w:rsid w:val="005B2E34"/>
    <w:rsid w:val="00732ADF"/>
    <w:rsid w:val="00805F93"/>
    <w:rsid w:val="00813BBF"/>
    <w:rsid w:val="00822D9F"/>
    <w:rsid w:val="008E2466"/>
    <w:rsid w:val="00945460"/>
    <w:rsid w:val="009A2018"/>
    <w:rsid w:val="009A7A29"/>
    <w:rsid w:val="009B50D2"/>
    <w:rsid w:val="00A24EAD"/>
    <w:rsid w:val="00AD53C9"/>
    <w:rsid w:val="00B03545"/>
    <w:rsid w:val="00B57056"/>
    <w:rsid w:val="00C03DA0"/>
    <w:rsid w:val="00C22711"/>
    <w:rsid w:val="00C6626E"/>
    <w:rsid w:val="00CB608F"/>
    <w:rsid w:val="00D104AC"/>
    <w:rsid w:val="00E14617"/>
    <w:rsid w:val="00EC28AA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C6BD"/>
  <w15:chartTrackingRefBased/>
  <w15:docId w15:val="{E63F593E-36AC-4879-90AA-A083B07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5F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5F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5F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5F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5F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5F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5F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5F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5F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5F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5F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5F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5F9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5F9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5F9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5F9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5F9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5F9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05F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5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5F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5F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05F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05F9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05F9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05F9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5F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F9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05F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Haas</dc:creator>
  <cp:keywords/>
  <dc:description/>
  <cp:lastModifiedBy>Jan De Haas</cp:lastModifiedBy>
  <cp:revision>4</cp:revision>
  <cp:lastPrinted>2024-03-22T11:59:00Z</cp:lastPrinted>
  <dcterms:created xsi:type="dcterms:W3CDTF">2024-03-22T10:44:00Z</dcterms:created>
  <dcterms:modified xsi:type="dcterms:W3CDTF">2024-03-22T12:01:00Z</dcterms:modified>
</cp:coreProperties>
</file>